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0E2" w:rsidRDefault="00674FE8" w:rsidP="00FD70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15.02.2024</w:t>
      </w:r>
      <w:r w:rsidR="00FD70E2">
        <w:rPr>
          <w:rFonts w:ascii="Times New Roman" w:hAnsi="Times New Roman" w:cs="Times New Roman"/>
          <w:b/>
          <w:sz w:val="24"/>
          <w:szCs w:val="24"/>
        </w:rPr>
        <w:t>г.</w:t>
      </w:r>
    </w:p>
    <w:p w:rsidR="00210A70" w:rsidRPr="00726133" w:rsidRDefault="00210A70" w:rsidP="00210A7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6133">
        <w:rPr>
          <w:rFonts w:ascii="Times New Roman" w:hAnsi="Times New Roman" w:cs="Times New Roman"/>
          <w:b/>
          <w:sz w:val="24"/>
          <w:szCs w:val="24"/>
        </w:rPr>
        <w:t>Номинация «И русским словом отзовется» (9-11 классы)</w:t>
      </w:r>
    </w:p>
    <w:p w:rsidR="00210A70" w:rsidRPr="00726133" w:rsidRDefault="00210A70" w:rsidP="00210A7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6133">
        <w:rPr>
          <w:rFonts w:ascii="Times New Roman" w:hAnsi="Times New Roman" w:cs="Times New Roman"/>
          <w:b/>
          <w:sz w:val="24"/>
          <w:szCs w:val="24"/>
        </w:rPr>
        <w:t>(</w:t>
      </w:r>
      <w:r w:rsidR="006108D7">
        <w:rPr>
          <w:rFonts w:ascii="Times New Roman" w:hAnsi="Times New Roman" w:cs="Times New Roman"/>
          <w:b/>
          <w:sz w:val="24"/>
          <w:szCs w:val="24"/>
        </w:rPr>
        <w:t>каб.42</w:t>
      </w:r>
      <w:r w:rsidRPr="00726133">
        <w:rPr>
          <w:rFonts w:ascii="Times New Roman" w:hAnsi="Times New Roman" w:cs="Times New Roman"/>
          <w:b/>
          <w:sz w:val="24"/>
          <w:szCs w:val="24"/>
        </w:rPr>
        <w:t>)</w:t>
      </w:r>
    </w:p>
    <w:p w:rsidR="00FD70E2" w:rsidRPr="00FD70E2" w:rsidRDefault="00FD70E2" w:rsidP="00FD70E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6"/>
        <w:tblW w:w="1559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176"/>
        <w:gridCol w:w="850"/>
      </w:tblGrid>
      <w:tr w:rsidR="00240088" w:rsidTr="00240088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 w:rsidP="002400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Образовательное</w:t>
            </w:r>
          </w:p>
          <w:p w:rsidR="00240088" w:rsidRDefault="00240088" w:rsidP="002400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учреждение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 w:rsidP="002400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</w:tr>
      <w:tr w:rsidR="00240088" w:rsidTr="00240088">
        <w:trPr>
          <w:cantSplit/>
          <w:trHeight w:val="2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088" w:rsidRDefault="0024008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088" w:rsidRDefault="00240088" w:rsidP="002400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088" w:rsidRDefault="00240088" w:rsidP="002400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8D1619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 «Гимназия №21» Приволжского района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8D1619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8D1619" w:rsidRDefault="00240088" w:rsidP="00240088">
            <w:pPr>
              <w:suppressAutoHyphens/>
              <w:autoSpaceDN w:val="0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D1619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ФГКОУ</w:t>
            </w:r>
          </w:p>
          <w:p w:rsidR="00240088" w:rsidRPr="008D1619" w:rsidRDefault="00240088" w:rsidP="00240088">
            <w:pPr>
              <w:suppressAutoHyphens/>
              <w:autoSpaceDN w:val="0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D1619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«Казанское</w:t>
            </w:r>
          </w:p>
          <w:p w:rsidR="00240088" w:rsidRPr="008D1619" w:rsidRDefault="00240088" w:rsidP="00240088">
            <w:pPr>
              <w:suppressAutoHyphens/>
              <w:autoSpaceDN w:val="0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D1619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суворовское военное училище МО РФ»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8D1619" w:rsidRDefault="00240088" w:rsidP="002400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eastAsia="Calibri" w:hAnsi="Times New Roman" w:cs="Times New Roman"/>
                <w:sz w:val="24"/>
                <w:szCs w:val="24"/>
              </w:rPr>
              <w:t>11 класс</w:t>
            </w: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8D1619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МАОУ «Гимназия №139-ЦО»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8D1619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8D1619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 «Гимназия №52»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8D1619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Default="00240088" w:rsidP="002400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МАОУ «Гимназия №139-Центр образования»</w:t>
            </w:r>
          </w:p>
          <w:p w:rsidR="00240088" w:rsidRPr="008D1619" w:rsidRDefault="00240088" w:rsidP="002400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8D1619" w:rsidRDefault="00240088" w:rsidP="00240088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240088" w:rsidTr="00240088">
        <w:trPr>
          <w:trHeight w:val="3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8D1619" w:rsidRDefault="00240088" w:rsidP="002400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МАОУ «Гимназия №139-Центр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8D1619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М</w:t>
            </w: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Default="0024008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240088" w:rsidRDefault="0024008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2D5C37" w:rsidRDefault="00240088" w:rsidP="002400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"Лицей №170"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2D5C37" w:rsidRDefault="00240088" w:rsidP="002400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</w:t>
            </w: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 w:rsidP="002B6C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D63DA6" w:rsidRDefault="00240088" w:rsidP="00240088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D63DA6">
              <w:rPr>
                <w:sz w:val="24"/>
                <w:szCs w:val="24"/>
              </w:rPr>
              <w:t>МБОУ «Школа №81»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D63DA6" w:rsidRDefault="00240088" w:rsidP="00240088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D63DA6">
              <w:rPr>
                <w:sz w:val="24"/>
                <w:szCs w:val="24"/>
              </w:rPr>
              <w:t>10</w:t>
            </w: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 w:rsidP="002B6CB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2323A3" w:rsidRDefault="00240088" w:rsidP="00240088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2323A3">
              <w:rPr>
                <w:sz w:val="24"/>
                <w:szCs w:val="24"/>
              </w:rPr>
              <w:t xml:space="preserve">МБОУ «ВПОУ </w:t>
            </w:r>
            <w:proofErr w:type="gramStart"/>
            <w:r w:rsidRPr="002323A3">
              <w:rPr>
                <w:sz w:val="24"/>
                <w:szCs w:val="24"/>
              </w:rPr>
              <w:t>-ш</w:t>
            </w:r>
            <w:proofErr w:type="gramEnd"/>
            <w:r w:rsidRPr="002323A3">
              <w:rPr>
                <w:sz w:val="24"/>
                <w:szCs w:val="24"/>
              </w:rPr>
              <w:t xml:space="preserve">кола № 67 </w:t>
            </w:r>
            <w:proofErr w:type="spellStart"/>
            <w:r w:rsidRPr="002323A3">
              <w:rPr>
                <w:sz w:val="24"/>
                <w:szCs w:val="24"/>
              </w:rPr>
              <w:t>им.А.И.Чехова</w:t>
            </w:r>
            <w:proofErr w:type="spellEnd"/>
            <w:r w:rsidRPr="002323A3">
              <w:rPr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88" w:rsidRPr="00D63DA6" w:rsidRDefault="00240088" w:rsidP="00240088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D63DA6">
              <w:rPr>
                <w:sz w:val="24"/>
                <w:szCs w:val="24"/>
              </w:rPr>
              <w:t>10</w:t>
            </w: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 w:rsidP="002B6CB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335CB4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«Школа №</w:t>
            </w:r>
            <w:r w:rsidRPr="00335C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35C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335CB4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 w:rsidP="002B6CB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AA39FE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9FE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240088" w:rsidRPr="00335CB4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9FE">
              <w:rPr>
                <w:rFonts w:ascii="Times New Roman" w:hAnsi="Times New Roman" w:cs="Times New Roman"/>
                <w:sz w:val="24"/>
                <w:szCs w:val="24"/>
              </w:rPr>
              <w:t>«Школа № 111»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335CB4" w:rsidRDefault="00240088" w:rsidP="002400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 w:rsidP="002B6C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D611C5" w:rsidRDefault="00240088" w:rsidP="00240088">
            <w:pPr>
              <w:suppressAutoHyphens/>
              <w:autoSpaceDN w:val="0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D611C5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МБОУ</w:t>
            </w: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</w:t>
            </w:r>
            <w:r w:rsidRPr="00D611C5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«Школа № 111»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D611C5" w:rsidRDefault="00240088" w:rsidP="00240088">
            <w:pPr>
              <w:suppressAutoHyphens/>
              <w:autoSpaceDN w:val="0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D611C5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б</w:t>
            </w:r>
          </w:p>
        </w:tc>
      </w:tr>
      <w:tr w:rsidR="00240088" w:rsidTr="002400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088" w:rsidRDefault="00240088" w:rsidP="002B6CB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C35710" w:rsidRDefault="00240088" w:rsidP="00950EDF">
            <w:pPr>
              <w:jc w:val="center"/>
              <w:rPr>
                <w:rFonts w:ascii="Times New Roman" w:hAnsi="Times New Roman" w:cs="Times New Roman"/>
              </w:rPr>
            </w:pPr>
            <w:r w:rsidRPr="00C35710">
              <w:rPr>
                <w:rFonts w:ascii="Times New Roman" w:hAnsi="Times New Roman" w:cs="Times New Roman"/>
              </w:rPr>
              <w:t xml:space="preserve">МБОУ «Гимназия №20 имени Абдуллы </w:t>
            </w:r>
            <w:proofErr w:type="spellStart"/>
            <w:r w:rsidRPr="00C35710">
              <w:rPr>
                <w:rFonts w:ascii="Times New Roman" w:hAnsi="Times New Roman" w:cs="Times New Roman"/>
              </w:rPr>
              <w:t>Алиша</w:t>
            </w:r>
            <w:proofErr w:type="spellEnd"/>
            <w:r w:rsidRPr="00C3571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088" w:rsidRPr="00C35710" w:rsidRDefault="00240088" w:rsidP="00950EDF">
            <w:pPr>
              <w:jc w:val="center"/>
              <w:rPr>
                <w:rFonts w:ascii="Times New Roman" w:hAnsi="Times New Roman" w:cs="Times New Roman"/>
              </w:rPr>
            </w:pPr>
            <w:r w:rsidRPr="00C35710">
              <w:rPr>
                <w:rFonts w:ascii="Times New Roman" w:hAnsi="Times New Roman" w:cs="Times New Roman"/>
              </w:rPr>
              <w:t>9</w:t>
            </w:r>
          </w:p>
        </w:tc>
      </w:tr>
    </w:tbl>
    <w:p w:rsidR="00FD70E2" w:rsidRPr="00FD70E2" w:rsidRDefault="00FD70E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D70E2" w:rsidRPr="00FD70E2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520F2"/>
    <w:rsid w:val="000A13FA"/>
    <w:rsid w:val="000C4D55"/>
    <w:rsid w:val="000D4C83"/>
    <w:rsid w:val="000E2EDD"/>
    <w:rsid w:val="00132382"/>
    <w:rsid w:val="001567A7"/>
    <w:rsid w:val="00210A70"/>
    <w:rsid w:val="00240088"/>
    <w:rsid w:val="002B6CB8"/>
    <w:rsid w:val="003E5194"/>
    <w:rsid w:val="00416A98"/>
    <w:rsid w:val="00432078"/>
    <w:rsid w:val="004F06DB"/>
    <w:rsid w:val="00504BDF"/>
    <w:rsid w:val="005B4C82"/>
    <w:rsid w:val="005C53BD"/>
    <w:rsid w:val="005E4E6A"/>
    <w:rsid w:val="006108D7"/>
    <w:rsid w:val="00654E97"/>
    <w:rsid w:val="00674FE8"/>
    <w:rsid w:val="006E4D85"/>
    <w:rsid w:val="007308B6"/>
    <w:rsid w:val="00741B8E"/>
    <w:rsid w:val="00756568"/>
    <w:rsid w:val="007E3E2F"/>
    <w:rsid w:val="007F0139"/>
    <w:rsid w:val="0085541E"/>
    <w:rsid w:val="008D13B4"/>
    <w:rsid w:val="00A5149E"/>
    <w:rsid w:val="00A73009"/>
    <w:rsid w:val="00AD10A5"/>
    <w:rsid w:val="00B30E6B"/>
    <w:rsid w:val="00BA0FD0"/>
    <w:rsid w:val="00C27D94"/>
    <w:rsid w:val="00C520C7"/>
    <w:rsid w:val="00CC0ECD"/>
    <w:rsid w:val="00CE3289"/>
    <w:rsid w:val="00D31844"/>
    <w:rsid w:val="00D7398E"/>
    <w:rsid w:val="00DD42B1"/>
    <w:rsid w:val="00E336EF"/>
    <w:rsid w:val="00ED75E0"/>
    <w:rsid w:val="00F815AA"/>
    <w:rsid w:val="00F876F4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D1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10A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2B6CB8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D1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10A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2B6CB8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2023-02-20T08:12:00Z</cp:lastPrinted>
  <dcterms:created xsi:type="dcterms:W3CDTF">2024-02-09T06:06:00Z</dcterms:created>
  <dcterms:modified xsi:type="dcterms:W3CDTF">2024-02-09T06:06:00Z</dcterms:modified>
</cp:coreProperties>
</file>